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24A9B">
              <w:rPr>
                <w:rFonts w:eastAsia="Calibri"/>
              </w:rPr>
              <w:t>prírodovedeckej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F17D1" w:rsidP="009F17D1">
            <w:pPr>
              <w:spacing w:after="0" w:line="259" w:lineRule="auto"/>
              <w:ind w:left="0" w:firstLine="0"/>
              <w:jc w:val="left"/>
            </w:pPr>
            <w:r>
              <w:t>28. s</w:t>
            </w:r>
            <w:r w:rsidR="009A7E0C">
              <w:t>eptembra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00360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0F25EF" w:rsidRDefault="007813E5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7813E5">
              <w:rPr>
                <w:sz w:val="24"/>
                <w:szCs w:val="24"/>
              </w:rPr>
              <w:t>Oboznámenie s</w:t>
            </w:r>
            <w:r>
              <w:rPr>
                <w:sz w:val="24"/>
                <w:szCs w:val="24"/>
              </w:rPr>
              <w:t xml:space="preserve"> </w:t>
            </w:r>
            <w:r w:rsidR="009A7E0C">
              <w:rPr>
                <w:sz w:val="24"/>
                <w:szCs w:val="24"/>
              </w:rPr>
              <w:t xml:space="preserve">činnosťou klubu. </w:t>
            </w:r>
            <w:r w:rsidRPr="007813E5">
              <w:rPr>
                <w:sz w:val="24"/>
                <w:szCs w:val="24"/>
              </w:rPr>
              <w:t xml:space="preserve">Vypracovanie </w:t>
            </w:r>
            <w:r>
              <w:rPr>
                <w:sz w:val="24"/>
                <w:szCs w:val="24"/>
              </w:rPr>
              <w:t>plánu práce klubu a </w:t>
            </w:r>
            <w:r w:rsidRPr="007813E5">
              <w:rPr>
                <w:sz w:val="24"/>
                <w:szCs w:val="24"/>
              </w:rPr>
              <w:t>harmonogramu</w:t>
            </w:r>
            <w:r>
              <w:rPr>
                <w:sz w:val="24"/>
                <w:szCs w:val="24"/>
              </w:rPr>
              <w:t xml:space="preserve"> </w:t>
            </w:r>
            <w:r w:rsidR="0007560F">
              <w:rPr>
                <w:sz w:val="24"/>
                <w:szCs w:val="24"/>
              </w:rPr>
              <w:t xml:space="preserve">stretnutí a </w:t>
            </w:r>
            <w:r>
              <w:rPr>
                <w:sz w:val="24"/>
                <w:szCs w:val="24"/>
              </w:rPr>
              <w:t xml:space="preserve">pracovných aktivít členov </w:t>
            </w:r>
            <w:r w:rsidR="009A7E0C">
              <w:rPr>
                <w:sz w:val="24"/>
                <w:szCs w:val="24"/>
              </w:rPr>
              <w:t xml:space="preserve"> klubu na školský rok 2020/2021.</w:t>
            </w:r>
          </w:p>
          <w:p w:rsidR="0007560F" w:rsidRDefault="009A7E0C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Analýza problémov</w:t>
            </w:r>
            <w:r w:rsidR="0007560F">
              <w:rPr>
                <w:sz w:val="24"/>
                <w:szCs w:val="24"/>
              </w:rPr>
              <w:t xml:space="preserve"> </w:t>
            </w:r>
            <w:r w:rsidR="004E26C4">
              <w:rPr>
                <w:sz w:val="24"/>
                <w:szCs w:val="24"/>
              </w:rPr>
              <w:t xml:space="preserve">vo vyučovaní </w:t>
            </w:r>
            <w:r>
              <w:rPr>
                <w:sz w:val="24"/>
                <w:szCs w:val="24"/>
              </w:rPr>
              <w:t>PG v predchádzajúcom roku.</w:t>
            </w:r>
          </w:p>
          <w:p w:rsidR="0007560F" w:rsidRDefault="007813E5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7813E5">
              <w:rPr>
                <w:sz w:val="24"/>
                <w:szCs w:val="24"/>
              </w:rPr>
              <w:t>Diskusia a výmena skúseností medzi p</w:t>
            </w:r>
            <w:r w:rsidR="009A7E0C">
              <w:rPr>
                <w:sz w:val="24"/>
                <w:szCs w:val="24"/>
              </w:rPr>
              <w:t>edagógmi z dištančného vzdelávania. Príprava plánu klubu v prípade návratu k dištančnému vzdelávaniu.</w:t>
            </w:r>
          </w:p>
          <w:p w:rsidR="0007560F" w:rsidRDefault="0007560F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Schválenie plánu práce klubu.</w:t>
            </w:r>
          </w:p>
          <w:p w:rsidR="00003606" w:rsidRDefault="0007560F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A7E0C">
              <w:rPr>
                <w:sz w:val="24"/>
                <w:szCs w:val="24"/>
              </w:rPr>
              <w:t>ľúčové slová:</w:t>
            </w:r>
            <w:r w:rsidR="007813E5" w:rsidRPr="007813E5">
              <w:rPr>
                <w:sz w:val="24"/>
                <w:szCs w:val="24"/>
              </w:rPr>
              <w:t xml:space="preserve"> prepojenie poznatkov s</w:t>
            </w:r>
            <w:r>
              <w:rPr>
                <w:sz w:val="24"/>
                <w:szCs w:val="24"/>
              </w:rPr>
              <w:t xml:space="preserve"> </w:t>
            </w:r>
            <w:r w:rsidR="007813E5" w:rsidRPr="007813E5">
              <w:rPr>
                <w:sz w:val="24"/>
                <w:szCs w:val="24"/>
              </w:rPr>
              <w:t>praxou, pomenovanie úspechov a</w:t>
            </w:r>
            <w:r>
              <w:rPr>
                <w:sz w:val="24"/>
                <w:szCs w:val="24"/>
              </w:rPr>
              <w:t> </w:t>
            </w:r>
            <w:r w:rsidR="007813E5" w:rsidRPr="007813E5">
              <w:rPr>
                <w:sz w:val="24"/>
                <w:szCs w:val="24"/>
              </w:rPr>
              <w:t>nedostatkov</w:t>
            </w:r>
            <w:r>
              <w:rPr>
                <w:sz w:val="24"/>
                <w:szCs w:val="24"/>
              </w:rPr>
              <w:t>.</w:t>
            </w:r>
          </w:p>
          <w:p w:rsidR="007813E5" w:rsidRPr="007813E5" w:rsidRDefault="007813E5" w:rsidP="007813E5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</w:p>
        </w:tc>
      </w:tr>
      <w:tr w:rsidR="00D559A3" w:rsidRPr="000F25EF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C4" w:rsidRDefault="00D559A3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25EF">
              <w:rPr>
                <w:sz w:val="24"/>
                <w:szCs w:val="24"/>
              </w:rPr>
              <w:t xml:space="preserve">      12.</w:t>
            </w:r>
            <w:r w:rsidRPr="000F25E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F25EF">
              <w:rPr>
                <w:b/>
                <w:sz w:val="24"/>
                <w:szCs w:val="24"/>
              </w:rPr>
              <w:t>Hlavné body, témy stretnutia, zhrnutie priebehu stretnutia</w:t>
            </w:r>
            <w:r w:rsidRPr="004E26C4">
              <w:rPr>
                <w:b/>
                <w:sz w:val="24"/>
                <w:szCs w:val="24"/>
              </w:rPr>
              <w:t>:</w:t>
            </w:r>
            <w:r w:rsidR="004E26C4" w:rsidRPr="004E26C4">
              <w:rPr>
                <w:sz w:val="24"/>
                <w:szCs w:val="24"/>
              </w:rPr>
              <w:t xml:space="preserve">      </w:t>
            </w:r>
          </w:p>
          <w:p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E26C4">
              <w:rPr>
                <w:sz w:val="24"/>
                <w:szCs w:val="24"/>
              </w:rPr>
              <w:t>1. Úvodné privítanie členov prírodovedného klubu.</w:t>
            </w:r>
          </w:p>
          <w:p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 xml:space="preserve">      2. </w:t>
            </w:r>
            <w:r w:rsidRPr="000F25EF">
              <w:rPr>
                <w:sz w:val="24"/>
                <w:szCs w:val="24"/>
              </w:rPr>
              <w:t>Oboznámenie s činnosťou prírodovedného klubu</w:t>
            </w:r>
            <w:r>
              <w:rPr>
                <w:sz w:val="24"/>
                <w:szCs w:val="24"/>
              </w:rPr>
              <w:t>, schvaľovanie plánu práce klubu.</w:t>
            </w:r>
          </w:p>
          <w:p w:rsidR="004E26C4" w:rsidRDefault="009A7E0C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4E26C4" w:rsidRPr="004E26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Analýza vyučovania  prírodovednej gramotnosti počas dištančného vzdelávania.</w:t>
            </w:r>
          </w:p>
          <w:p w:rsid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7E0C">
              <w:rPr>
                <w:sz w:val="24"/>
                <w:szCs w:val="24"/>
              </w:rPr>
              <w:t xml:space="preserve">   4</w:t>
            </w:r>
            <w:r>
              <w:rPr>
                <w:sz w:val="24"/>
                <w:szCs w:val="24"/>
              </w:rPr>
              <w:t>. Diskusia</w:t>
            </w:r>
          </w:p>
          <w:p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7560F" w:rsidRPr="000F25EF" w:rsidRDefault="0007560F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7560F" w:rsidRDefault="004E26C4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25EF">
              <w:rPr>
                <w:sz w:val="24"/>
                <w:szCs w:val="24"/>
              </w:rPr>
              <w:t xml:space="preserve">2. </w:t>
            </w:r>
            <w:r w:rsidR="009A7E0C">
              <w:rPr>
                <w:sz w:val="24"/>
                <w:szCs w:val="24"/>
              </w:rPr>
              <w:t xml:space="preserve">Na </w:t>
            </w:r>
            <w:r w:rsidR="007813E5" w:rsidRPr="000F25EF">
              <w:rPr>
                <w:sz w:val="24"/>
                <w:szCs w:val="24"/>
              </w:rPr>
              <w:t xml:space="preserve"> zasadnutí klubu boli</w:t>
            </w:r>
            <w:r w:rsidR="0007560F" w:rsidRPr="000F25EF">
              <w:rPr>
                <w:sz w:val="24"/>
                <w:szCs w:val="24"/>
              </w:rPr>
              <w:t xml:space="preserve"> členky</w:t>
            </w:r>
            <w:r w:rsidR="007813E5" w:rsidRPr="000F25EF">
              <w:rPr>
                <w:sz w:val="24"/>
                <w:szCs w:val="24"/>
              </w:rPr>
              <w:t xml:space="preserve"> oboznámené </w:t>
            </w:r>
            <w:r w:rsidR="0007560F" w:rsidRPr="000F25EF">
              <w:rPr>
                <w:sz w:val="24"/>
                <w:szCs w:val="24"/>
              </w:rPr>
              <w:t xml:space="preserve">s cieľmi a činnosťou  </w:t>
            </w:r>
            <w:r>
              <w:rPr>
                <w:sz w:val="24"/>
                <w:szCs w:val="24"/>
              </w:rPr>
              <w:t xml:space="preserve">prírodovedného </w:t>
            </w:r>
            <w:r w:rsidR="0007560F" w:rsidRPr="000F25EF">
              <w:rPr>
                <w:sz w:val="24"/>
                <w:szCs w:val="24"/>
              </w:rPr>
              <w:t>klubu</w:t>
            </w:r>
            <w:r w:rsidR="009A7E0C">
              <w:rPr>
                <w:sz w:val="24"/>
                <w:szCs w:val="24"/>
              </w:rPr>
              <w:t xml:space="preserve"> v tomto školskom roku</w:t>
            </w:r>
            <w:r w:rsidR="0007560F" w:rsidRPr="000F25EF">
              <w:rPr>
                <w:sz w:val="24"/>
                <w:szCs w:val="24"/>
              </w:rPr>
              <w:t>.  V</w:t>
            </w:r>
            <w:r w:rsidR="007813E5" w:rsidRPr="000F25EF">
              <w:rPr>
                <w:sz w:val="24"/>
                <w:szCs w:val="24"/>
              </w:rPr>
              <w:t>ypracovali harmonogram stretnutí klubu</w:t>
            </w:r>
            <w:r w:rsidR="0007560F" w:rsidRPr="000F25EF">
              <w:rPr>
                <w:sz w:val="24"/>
                <w:szCs w:val="24"/>
              </w:rPr>
              <w:t xml:space="preserve"> a boli rozdelené pracovné aktivity. Členky b</w:t>
            </w:r>
            <w:r w:rsidR="007813E5" w:rsidRPr="000F25EF">
              <w:rPr>
                <w:sz w:val="24"/>
                <w:szCs w:val="24"/>
              </w:rPr>
              <w:t>oli informované o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vypĺňaní dokumentácie, tlačív a pracovných výkazov.</w:t>
            </w:r>
            <w:r w:rsidR="000F25EF">
              <w:rPr>
                <w:sz w:val="24"/>
                <w:szCs w:val="24"/>
              </w:rPr>
              <w:t xml:space="preserve"> Schválili plán práce klubu.</w:t>
            </w:r>
            <w:r w:rsidR="009A7E0C">
              <w:rPr>
                <w:sz w:val="24"/>
                <w:szCs w:val="24"/>
              </w:rPr>
              <w:t xml:space="preserve"> </w:t>
            </w:r>
          </w:p>
          <w:p w:rsidR="0067513B" w:rsidRDefault="009A7E0C" w:rsidP="000F25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26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Na základe analýzy zistení  sme definovali problémy</w:t>
            </w:r>
            <w:r w:rsidR="000F25EF" w:rsidRPr="000F25EF">
              <w:rPr>
                <w:sz w:val="24"/>
                <w:szCs w:val="24"/>
              </w:rPr>
              <w:t xml:space="preserve"> vo vyuč</w:t>
            </w:r>
            <w:r>
              <w:rPr>
                <w:sz w:val="24"/>
                <w:szCs w:val="24"/>
              </w:rPr>
              <w:t xml:space="preserve">ovaní prírodovednej gramotnosti v predchádzajúcom školskom roku. </w:t>
            </w:r>
            <w:r w:rsidR="0067513B">
              <w:rPr>
                <w:sz w:val="24"/>
                <w:szCs w:val="24"/>
              </w:rPr>
              <w:t xml:space="preserve">Zistili sme, že zážitkové metódy, ktoré sme implementovali do vyučovania  prírodovednej gramotnosti aktivizovali a motivovali učenie našich žiakov. </w:t>
            </w:r>
          </w:p>
          <w:p w:rsidR="004E26C4" w:rsidRDefault="009A7E0C" w:rsidP="000F25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Pozornosť sme upriamili najmä na možnosti vyučovania prírodovednej gramotnosti počas marca až júna, keď školy prešli na dištančné vzdelávanie. </w:t>
            </w:r>
            <w:r w:rsidR="000F25EF" w:rsidRPr="000F25EF">
              <w:rPr>
                <w:sz w:val="24"/>
                <w:szCs w:val="24"/>
              </w:rPr>
              <w:t xml:space="preserve"> </w:t>
            </w:r>
          </w:p>
          <w:p w:rsidR="0067513B" w:rsidRDefault="009A7E0C" w:rsidP="000F25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Členky vyjadrili svoje názory na túto problematiku a pomenovali najzávažnejšie nedostatky.</w:t>
            </w:r>
          </w:p>
          <w:p w:rsidR="000F25EF" w:rsidRDefault="0067513B" w:rsidP="000F25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E26C4">
              <w:rPr>
                <w:sz w:val="24"/>
                <w:szCs w:val="24"/>
              </w:rPr>
              <w:t xml:space="preserve">. </w:t>
            </w:r>
            <w:r w:rsidR="000F25EF">
              <w:rPr>
                <w:sz w:val="24"/>
                <w:szCs w:val="24"/>
              </w:rPr>
              <w:t>V diskusi</w:t>
            </w:r>
            <w:r>
              <w:rPr>
                <w:sz w:val="24"/>
                <w:szCs w:val="24"/>
              </w:rPr>
              <w:t xml:space="preserve">i členky klubu  riešili možnosti ako zachovať činnosť klubu aj v prípade prechodu škôl na dištančné vzdelávanie. </w:t>
            </w:r>
          </w:p>
          <w:p w:rsidR="0067513B" w:rsidRPr="000F25EF" w:rsidRDefault="0067513B" w:rsidP="000F25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559A3" w:rsidRPr="000F25EF" w:rsidRDefault="00D559A3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559A3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4E26C4" w:rsidRDefault="0067513B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Pripraviť plán zážitkových aktivít podľa aktuálnych </w:t>
            </w:r>
            <w:proofErr w:type="spellStart"/>
            <w:r>
              <w:rPr>
                <w:sz w:val="24"/>
                <w:szCs w:val="24"/>
              </w:rPr>
              <w:t>požiadavok</w:t>
            </w:r>
            <w:proofErr w:type="spellEnd"/>
            <w:r>
              <w:rPr>
                <w:sz w:val="24"/>
                <w:szCs w:val="24"/>
              </w:rPr>
              <w:t xml:space="preserve"> a v súlade s plánom školy.</w:t>
            </w:r>
          </w:p>
          <w:p w:rsidR="004E26C4" w:rsidRDefault="005F7309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Preštudovať</w:t>
            </w:r>
            <w:r w:rsidR="00FF0375" w:rsidRPr="004E26C4">
              <w:rPr>
                <w:sz w:val="24"/>
                <w:szCs w:val="24"/>
              </w:rPr>
              <w:t xml:space="preserve"> materiály o moderných metódach zvyšovania čitateľskej a prírodovednej gramotnosti. </w:t>
            </w:r>
          </w:p>
          <w:p w:rsidR="00D559A3" w:rsidRDefault="007813E5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Informovať sa o</w:t>
            </w:r>
            <w:r w:rsidR="00FF0375" w:rsidRPr="004E26C4">
              <w:rPr>
                <w:sz w:val="24"/>
                <w:szCs w:val="24"/>
              </w:rPr>
              <w:t xml:space="preserve"> aktuálnom </w:t>
            </w:r>
            <w:r w:rsidRPr="004E26C4">
              <w:rPr>
                <w:sz w:val="24"/>
                <w:szCs w:val="24"/>
              </w:rPr>
              <w:t xml:space="preserve">testovaní TIMSS, ktoré poskytuje komplexný pohľad na vzdelávacie výsledky </w:t>
            </w:r>
            <w:r w:rsidR="00FF0375" w:rsidRPr="004E26C4">
              <w:rPr>
                <w:sz w:val="24"/>
                <w:szCs w:val="24"/>
              </w:rPr>
              <w:t>ž</w:t>
            </w:r>
            <w:r w:rsidRPr="004E26C4">
              <w:rPr>
                <w:sz w:val="24"/>
                <w:szCs w:val="24"/>
              </w:rPr>
              <w:t>iakov v</w:t>
            </w:r>
            <w:r w:rsidR="00FF0375" w:rsidRPr="004E26C4">
              <w:rPr>
                <w:sz w:val="24"/>
                <w:szCs w:val="24"/>
              </w:rPr>
              <w:t xml:space="preserve"> </w:t>
            </w:r>
            <w:r w:rsidRPr="004E26C4">
              <w:rPr>
                <w:sz w:val="24"/>
                <w:szCs w:val="24"/>
              </w:rPr>
              <w:t>čitateľskej gramotnosti, matematike a</w:t>
            </w:r>
            <w:r w:rsidR="00FF0375" w:rsidRPr="004E26C4">
              <w:rPr>
                <w:sz w:val="24"/>
                <w:szCs w:val="24"/>
              </w:rPr>
              <w:t xml:space="preserve"> </w:t>
            </w:r>
            <w:r w:rsidRPr="004E26C4">
              <w:rPr>
                <w:sz w:val="24"/>
                <w:szCs w:val="24"/>
              </w:rPr>
              <w:t>prírodných vedách</w:t>
            </w:r>
            <w:r w:rsidR="00FF0375" w:rsidRPr="004E26C4">
              <w:rPr>
                <w:sz w:val="24"/>
                <w:szCs w:val="24"/>
              </w:rPr>
              <w:t>.</w:t>
            </w:r>
          </w:p>
          <w:p w:rsidR="0067513B" w:rsidRPr="004E26C4" w:rsidRDefault="0067513B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Pripraviť plán práce aj pre prechod k dištančnému vzdelávaniu.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9F17D1" w:rsidP="009F17D1">
            <w:pPr>
              <w:spacing w:after="0" w:line="259" w:lineRule="auto"/>
              <w:jc w:val="left"/>
            </w:pPr>
            <w:r>
              <w:rPr>
                <w:rFonts w:eastAsia="Calibri"/>
              </w:rPr>
              <w:t xml:space="preserve">   29. s</w:t>
            </w:r>
            <w:r w:rsidR="0067513B">
              <w:rPr>
                <w:rFonts w:eastAsia="Calibri"/>
              </w:rPr>
              <w:t>eptembra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9F17D1" w:rsidP="009F17D1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29. s</w:t>
            </w:r>
            <w:r w:rsidR="0067513B">
              <w:rPr>
                <w:rFonts w:eastAsia="Calibri"/>
              </w:rPr>
              <w:t>eptembra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  <w:rPr>
          <w:rFonts w:ascii="Calibri" w:eastAsia="Calibri" w:hAnsi="Calibri" w:cs="Calibri"/>
        </w:rPr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B63E79" w:rsidRDefault="00B63E79">
      <w:pPr>
        <w:spacing w:after="207"/>
        <w:ind w:left="0" w:right="25" w:firstLine="0"/>
        <w:rPr>
          <w:rFonts w:ascii="Calibri" w:eastAsia="Calibri" w:hAnsi="Calibri" w:cs="Calibri"/>
        </w:rPr>
      </w:pPr>
    </w:p>
    <w:p w:rsidR="00B63E79" w:rsidRDefault="00B63E79">
      <w:pPr>
        <w:spacing w:after="207"/>
        <w:ind w:left="0" w:right="25" w:firstLine="0"/>
        <w:rPr>
          <w:rFonts w:ascii="Calibri" w:eastAsia="Calibri" w:hAnsi="Calibri" w:cs="Calibri"/>
        </w:rPr>
      </w:pPr>
    </w:p>
    <w:p w:rsidR="00B63E79" w:rsidRDefault="00B63E79">
      <w:pPr>
        <w:spacing w:after="207"/>
        <w:ind w:left="0" w:right="25" w:firstLine="0"/>
      </w:pP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B63E79">
        <w:rPr>
          <w:rFonts w:ascii="Calibri" w:eastAsia="Calibri" w:hAnsi="Calibri" w:cs="Calibri"/>
          <w:noProof/>
        </w:rPr>
        <w:drawing>
          <wp:inline distT="0" distB="0" distL="0" distR="0">
            <wp:extent cx="5875020" cy="440626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72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606" w:rsidSect="00B63E79">
      <w:pgSz w:w="11906" w:h="16838"/>
      <w:pgMar w:top="567" w:right="1374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Stencil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B0886"/>
    <w:multiLevelType w:val="hybridMultilevel"/>
    <w:tmpl w:val="5A34014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6"/>
    <w:rsid w:val="00003606"/>
    <w:rsid w:val="0000415F"/>
    <w:rsid w:val="0007560F"/>
    <w:rsid w:val="000831A5"/>
    <w:rsid w:val="000F25EF"/>
    <w:rsid w:val="00133691"/>
    <w:rsid w:val="00152B30"/>
    <w:rsid w:val="001D2FF0"/>
    <w:rsid w:val="001E56E2"/>
    <w:rsid w:val="002522E8"/>
    <w:rsid w:val="00263090"/>
    <w:rsid w:val="00387499"/>
    <w:rsid w:val="003F28BC"/>
    <w:rsid w:val="0045273F"/>
    <w:rsid w:val="004C7693"/>
    <w:rsid w:val="004E26C4"/>
    <w:rsid w:val="0058268C"/>
    <w:rsid w:val="00595577"/>
    <w:rsid w:val="005C4625"/>
    <w:rsid w:val="005E2B30"/>
    <w:rsid w:val="005E633D"/>
    <w:rsid w:val="005F7309"/>
    <w:rsid w:val="006278E7"/>
    <w:rsid w:val="006529D0"/>
    <w:rsid w:val="0067513B"/>
    <w:rsid w:val="00677BDB"/>
    <w:rsid w:val="006D0CA4"/>
    <w:rsid w:val="0073629D"/>
    <w:rsid w:val="007813E5"/>
    <w:rsid w:val="007C1E64"/>
    <w:rsid w:val="009A7E0C"/>
    <w:rsid w:val="009C3E57"/>
    <w:rsid w:val="009F17D1"/>
    <w:rsid w:val="00A07B30"/>
    <w:rsid w:val="00A24A9B"/>
    <w:rsid w:val="00A27D61"/>
    <w:rsid w:val="00A66C70"/>
    <w:rsid w:val="00A84686"/>
    <w:rsid w:val="00AB2C57"/>
    <w:rsid w:val="00AB6ABE"/>
    <w:rsid w:val="00AD2A92"/>
    <w:rsid w:val="00B532D0"/>
    <w:rsid w:val="00B63E79"/>
    <w:rsid w:val="00B70FA6"/>
    <w:rsid w:val="00B93392"/>
    <w:rsid w:val="00BA6139"/>
    <w:rsid w:val="00BE6634"/>
    <w:rsid w:val="00BF41C6"/>
    <w:rsid w:val="00C01ECB"/>
    <w:rsid w:val="00C2371D"/>
    <w:rsid w:val="00D559A3"/>
    <w:rsid w:val="00D57D4D"/>
    <w:rsid w:val="00D82848"/>
    <w:rsid w:val="00D962DB"/>
    <w:rsid w:val="00E02607"/>
    <w:rsid w:val="00E66CD1"/>
    <w:rsid w:val="00F0366A"/>
    <w:rsid w:val="00F15B0A"/>
    <w:rsid w:val="00FB0D79"/>
    <w:rsid w:val="00FC0D0B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3C3"/>
  <w15:docId w15:val="{626D4553-16BC-418B-BEB0-5C4B498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7813E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7813E5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ziak</cp:lastModifiedBy>
  <cp:revision>5</cp:revision>
  <cp:lastPrinted>2020-01-29T21:02:00Z</cp:lastPrinted>
  <dcterms:created xsi:type="dcterms:W3CDTF">2021-02-14T16:42:00Z</dcterms:created>
  <dcterms:modified xsi:type="dcterms:W3CDTF">2021-02-14T20:28:00Z</dcterms:modified>
</cp:coreProperties>
</file>